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6531A3" w14:textId="64BFF392" w:rsidR="00B7794F" w:rsidRPr="00067CED" w:rsidRDefault="00CD3BDC" w:rsidP="00587120">
      <w:pPr>
        <w:pStyle w:val="Nessunaspaziatura"/>
        <w:jc w:val="center"/>
        <w:rPr>
          <w:rFonts w:eastAsia="Calibri" w:cs="Times New Roman"/>
          <w:b/>
          <w:sz w:val="32"/>
          <w:szCs w:val="32"/>
          <w:lang w:eastAsia="en-US"/>
        </w:rPr>
      </w:pPr>
      <w:r>
        <w:rPr>
          <w:rFonts w:eastAsia="Calibri" w:cs="Times New Roman"/>
          <w:b/>
          <w:sz w:val="32"/>
          <w:szCs w:val="32"/>
          <w:lang w:eastAsia="en-US"/>
        </w:rPr>
        <w:t>I</w:t>
      </w:r>
      <w:r w:rsidR="00B7794F" w:rsidRPr="00067CED">
        <w:rPr>
          <w:rFonts w:eastAsia="Calibri" w:cs="Times New Roman"/>
          <w:b/>
          <w:sz w:val="32"/>
          <w:szCs w:val="32"/>
          <w:lang w:eastAsia="en-US"/>
        </w:rPr>
        <w:t>stituto Comprensivo Busnago</w:t>
      </w:r>
    </w:p>
    <w:p w14:paraId="662DFEFF" w14:textId="61FFB12D" w:rsidR="00B7794F" w:rsidRPr="004E6124" w:rsidRDefault="00B7794F" w:rsidP="00587120">
      <w:pPr>
        <w:spacing w:after="0" w:line="240" w:lineRule="auto"/>
        <w:jc w:val="center"/>
        <w:rPr>
          <w:rFonts w:eastAsia="Calibri" w:cs="Times New Roman"/>
          <w:sz w:val="24"/>
          <w:szCs w:val="24"/>
        </w:rPr>
      </w:pPr>
      <w:r w:rsidRPr="004E6124">
        <w:rPr>
          <w:rFonts w:eastAsia="Calibri" w:cs="Times New Roman"/>
          <w:sz w:val="24"/>
          <w:szCs w:val="24"/>
        </w:rPr>
        <w:t>Via del Campo, 4 – 20874 Busnago (MB)</w:t>
      </w:r>
    </w:p>
    <w:p w14:paraId="0D9C731A" w14:textId="22507BAB" w:rsidR="00B7794F" w:rsidRPr="00062301" w:rsidRDefault="00B7794F" w:rsidP="00587120">
      <w:pPr>
        <w:pStyle w:val="Nessunaspaziatura"/>
        <w:jc w:val="center"/>
        <w:rPr>
          <w:rFonts w:eastAsia="Calibri"/>
        </w:rPr>
      </w:pPr>
      <w:r w:rsidRPr="00062301">
        <w:rPr>
          <w:rFonts w:eastAsia="Calibri"/>
          <w:lang w:eastAsia="en-US"/>
        </w:rPr>
        <w:t>Tel. 039.69.52.44 - C.F. 94042180151</w:t>
      </w:r>
    </w:p>
    <w:p w14:paraId="45F86697" w14:textId="04A51CE7" w:rsidR="00B7794F" w:rsidRPr="00062301" w:rsidRDefault="00B7794F" w:rsidP="00587120">
      <w:pPr>
        <w:spacing w:after="0" w:line="240" w:lineRule="auto"/>
        <w:jc w:val="center"/>
        <w:rPr>
          <w:rFonts w:eastAsia="Calibri" w:cs="Times New Roman"/>
          <w:sz w:val="24"/>
          <w:szCs w:val="24"/>
        </w:rPr>
      </w:pPr>
      <w:r w:rsidRPr="00062301">
        <w:rPr>
          <w:rFonts w:eastAsia="Calibri" w:cs="Times New Roman"/>
          <w:sz w:val="24"/>
          <w:szCs w:val="24"/>
        </w:rPr>
        <w:t xml:space="preserve">COD. </w:t>
      </w:r>
      <w:r w:rsidRPr="004E6124">
        <w:rPr>
          <w:rFonts w:eastAsia="Calibri" w:cs="Times New Roman"/>
          <w:sz w:val="24"/>
          <w:szCs w:val="24"/>
        </w:rPr>
        <w:t>UNIVOCO. FATT UF0I4Z</w:t>
      </w:r>
    </w:p>
    <w:p w14:paraId="658486E5" w14:textId="4D526BDC" w:rsidR="00B7794F" w:rsidRDefault="00B7794F" w:rsidP="00587120">
      <w:pPr>
        <w:pStyle w:val="Nessunaspaziatura"/>
        <w:jc w:val="center"/>
        <w:rPr>
          <w:sz w:val="24"/>
          <w:szCs w:val="24"/>
        </w:rPr>
      </w:pPr>
      <w:r w:rsidRPr="004E6124">
        <w:rPr>
          <w:rFonts w:eastAsiaTheme="minorHAnsi"/>
          <w:sz w:val="24"/>
          <w:szCs w:val="24"/>
          <w:lang w:eastAsia="en-US"/>
        </w:rPr>
        <w:t xml:space="preserve">e-mail: </w:t>
      </w:r>
      <w:hyperlink r:id="rId8" w:history="1">
        <w:r w:rsidRPr="002E699C">
          <w:rPr>
            <w:rStyle w:val="Collegamentoipertestuale"/>
            <w:rFonts w:eastAsiaTheme="minorHAnsi" w:cs="Times New Roman"/>
            <w:sz w:val="24"/>
            <w:szCs w:val="24"/>
            <w:lang w:eastAsia="en-US"/>
          </w:rPr>
          <w:t>mbic8dp002@istruzione.it</w:t>
        </w:r>
      </w:hyperlink>
    </w:p>
    <w:p w14:paraId="2837E971" w14:textId="5BB3C492" w:rsidR="00B7794F" w:rsidRPr="00062301" w:rsidRDefault="00587120" w:rsidP="00587120">
      <w:pPr>
        <w:pStyle w:val="Nessunaspaziatura"/>
        <w:ind w:left="1440"/>
        <w:rPr>
          <w:sz w:val="24"/>
          <w:szCs w:val="24"/>
          <w:lang w:val="en-US"/>
        </w:rPr>
      </w:pPr>
      <w:r>
        <w:rPr>
          <w:rFonts w:eastAsiaTheme="minorHAnsi"/>
          <w:lang w:val="en-US" w:eastAsia="en-US"/>
        </w:rPr>
        <w:t xml:space="preserve">                      </w:t>
      </w:r>
      <w:r w:rsidR="00B7794F" w:rsidRPr="00062301">
        <w:rPr>
          <w:rFonts w:eastAsiaTheme="minorHAnsi"/>
          <w:lang w:val="en-US" w:eastAsia="en-US"/>
        </w:rPr>
        <w:t xml:space="preserve">PEC: </w:t>
      </w:r>
      <w:hyperlink r:id="rId9" w:history="1">
        <w:r w:rsidR="00B7794F" w:rsidRPr="00062301">
          <w:rPr>
            <w:rStyle w:val="Collegamentoipertestuale"/>
            <w:rFonts w:eastAsiaTheme="minorHAnsi" w:cs="Times New Roman"/>
            <w:lang w:val="en-US" w:eastAsia="en-US"/>
          </w:rPr>
          <w:t>mbic8dp002@pec.istruzione.it</w:t>
        </w:r>
      </w:hyperlink>
      <w:r w:rsidR="00B7794F" w:rsidRPr="00062301">
        <w:rPr>
          <w:rFonts w:eastAsiaTheme="minorHAnsi" w:cs="Times New Roman"/>
          <w:color w:val="0000FF"/>
          <w:u w:val="single"/>
          <w:lang w:val="en-US" w:eastAsia="en-US"/>
        </w:rPr>
        <w:t xml:space="preserve">  </w:t>
      </w:r>
      <w:hyperlink r:id="rId10" w:history="1">
        <w:r w:rsidR="00187F5F" w:rsidRPr="00062301">
          <w:rPr>
            <w:rStyle w:val="Collegamentoipertestuale"/>
            <w:rFonts w:eastAsiaTheme="minorHAnsi" w:cs="Times New Roman"/>
            <w:sz w:val="24"/>
            <w:szCs w:val="24"/>
            <w:lang w:val="en-US" w:eastAsia="en-US"/>
          </w:rPr>
          <w:t>www.icsbusnago.edu.it</w:t>
        </w:r>
      </w:hyperlink>
    </w:p>
    <w:p w14:paraId="4899DCE5" w14:textId="51BC1D07" w:rsidR="00915122" w:rsidRPr="00062301" w:rsidRDefault="00915122" w:rsidP="00B7794F">
      <w:pPr>
        <w:rPr>
          <w:lang w:val="en-US"/>
        </w:rPr>
      </w:pPr>
    </w:p>
    <w:p w14:paraId="5DCC13C5" w14:textId="73718150" w:rsidR="003E218A" w:rsidRDefault="002E6A49" w:rsidP="00FA458E">
      <w:pPr>
        <w:autoSpaceDE w:val="0"/>
        <w:autoSpaceDN w:val="0"/>
        <w:adjustRightInd w:val="0"/>
        <w:spacing w:after="0" w:line="240" w:lineRule="auto"/>
        <w:rPr>
          <w:rFonts w:ascii="Verdana" w:eastAsia="Calibri" w:hAnsi="Verdana" w:cs="Verdana"/>
          <w:color w:val="000000"/>
          <w:sz w:val="24"/>
          <w:szCs w:val="24"/>
          <w:lang w:val="en-US"/>
        </w:rPr>
      </w:pPr>
      <w:r>
        <w:rPr>
          <w:rFonts w:ascii="Verdana" w:eastAsia="Calibri" w:hAnsi="Verdana" w:cs="Verdana"/>
          <w:color w:val="000000"/>
          <w:sz w:val="24"/>
          <w:szCs w:val="24"/>
          <w:lang w:val="en-US"/>
        </w:rPr>
        <w:t>All. A</w:t>
      </w:r>
    </w:p>
    <w:p w14:paraId="2CAC3A37" w14:textId="77777777" w:rsidR="00FA458E" w:rsidRDefault="00FA458E" w:rsidP="00FA458E">
      <w:pPr>
        <w:autoSpaceDE w:val="0"/>
        <w:autoSpaceDN w:val="0"/>
        <w:adjustRightInd w:val="0"/>
        <w:spacing w:after="0" w:line="240" w:lineRule="auto"/>
        <w:rPr>
          <w:rFonts w:ascii="Verdana" w:eastAsia="Calibri" w:hAnsi="Verdana" w:cs="Verdana"/>
          <w:color w:val="000000"/>
          <w:sz w:val="24"/>
          <w:szCs w:val="24"/>
          <w:lang w:val="en-US"/>
        </w:rPr>
      </w:pPr>
    </w:p>
    <w:p w14:paraId="2AF16E3C" w14:textId="77777777" w:rsidR="009A5083" w:rsidRDefault="009A5083" w:rsidP="009A5083">
      <w:pPr>
        <w:autoSpaceDE w:val="0"/>
        <w:autoSpaceDN w:val="0"/>
        <w:adjustRightInd w:val="0"/>
        <w:spacing w:after="0" w:line="240" w:lineRule="auto"/>
        <w:jc w:val="both"/>
      </w:pPr>
      <w:r w:rsidRPr="009A5083">
        <w:rPr>
          <w:b/>
        </w:rPr>
        <w:t>MODELLO CANDIDATURA</w:t>
      </w:r>
      <w:r>
        <w:t xml:space="preserve"> avviso selezione personale interno per gruppo di lavoro per LINEA di </w:t>
      </w:r>
      <w:r w:rsidRPr="002E6A49">
        <w:rPr>
          <w:b/>
        </w:rPr>
        <w:t>intervento A:</w:t>
      </w:r>
    </w:p>
    <w:p w14:paraId="04E31F57" w14:textId="0B1EB117" w:rsidR="009A5083" w:rsidRDefault="009A5083" w:rsidP="009A5083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Calibri" w:hAnsi="Verdana" w:cs="Verdana"/>
          <w:color w:val="000000"/>
          <w:sz w:val="24"/>
          <w:szCs w:val="24"/>
          <w:lang w:val="en-US"/>
        </w:rPr>
      </w:pPr>
      <w:r>
        <w:t xml:space="preserve"> Attività tecnica del gruppo lavoro per l’orientamento e il tutoraggio per le STEM e il multilinguismo</w:t>
      </w:r>
    </w:p>
    <w:p w14:paraId="1835FC90" w14:textId="77777777" w:rsidR="009A5083" w:rsidRPr="00062301" w:rsidRDefault="009A5083" w:rsidP="003E218A">
      <w:pPr>
        <w:autoSpaceDE w:val="0"/>
        <w:autoSpaceDN w:val="0"/>
        <w:adjustRightInd w:val="0"/>
        <w:spacing w:after="0" w:line="240" w:lineRule="auto"/>
        <w:jc w:val="right"/>
        <w:rPr>
          <w:rFonts w:ascii="Verdana" w:eastAsia="Calibri" w:hAnsi="Verdana" w:cs="Verdana"/>
          <w:color w:val="000000"/>
          <w:sz w:val="24"/>
          <w:szCs w:val="24"/>
          <w:lang w:val="en-US"/>
        </w:rPr>
      </w:pPr>
    </w:p>
    <w:p w14:paraId="372B39C3" w14:textId="77777777" w:rsidR="00DA78F2" w:rsidRPr="00DA78F2" w:rsidRDefault="00DA78F2" w:rsidP="00F706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DA78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PIANO NAZIONALE DI RIPRESA E RESILIENZA</w:t>
      </w:r>
    </w:p>
    <w:p w14:paraId="1053BA92" w14:textId="77777777" w:rsidR="00DA78F2" w:rsidRPr="00DA78F2" w:rsidRDefault="00DA78F2" w:rsidP="00F706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A78F2">
        <w:rPr>
          <w:rFonts w:ascii="Times New Roman" w:eastAsia="Calibri" w:hAnsi="Times New Roman" w:cs="Times New Roman"/>
          <w:color w:val="000000"/>
          <w:sz w:val="24"/>
          <w:szCs w:val="24"/>
        </w:rPr>
        <w:t>MISSIONE 4 - Componente 1 – Potenziamento dell’offerta dei servizi di istruzione: dagli asili nido alle</w:t>
      </w:r>
    </w:p>
    <w:p w14:paraId="0B0777A3" w14:textId="77777777" w:rsidR="00DD1990" w:rsidRPr="00DD1990" w:rsidRDefault="00DA78F2" w:rsidP="00DD19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A78F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Università – </w:t>
      </w:r>
      <w:r w:rsidR="00DD1990" w:rsidRPr="00DD199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Investimento 3.1: Nuove competenze e nuovi linguaggi - Azioni di potenziamento </w:t>
      </w:r>
    </w:p>
    <w:p w14:paraId="170F3EAB" w14:textId="682D4590" w:rsidR="00DA78F2" w:rsidRPr="00DA78F2" w:rsidRDefault="00DD1990" w:rsidP="00DD19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D1990">
        <w:rPr>
          <w:rFonts w:ascii="Times New Roman" w:eastAsia="Calibri" w:hAnsi="Times New Roman" w:cs="Times New Roman"/>
          <w:color w:val="000000"/>
          <w:sz w:val="24"/>
          <w:szCs w:val="24"/>
        </w:rPr>
        <w:t>delle competenze STEM e multilinguistiche (D.M. 65/2023)</w:t>
      </w:r>
    </w:p>
    <w:p w14:paraId="3A606583" w14:textId="6BC016BA" w:rsidR="00F70621" w:rsidRDefault="00DA78F2" w:rsidP="00F706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A78F2">
        <w:rPr>
          <w:rFonts w:ascii="Times New Roman" w:eastAsia="Calibri" w:hAnsi="Times New Roman" w:cs="Times New Roman"/>
          <w:color w:val="000000"/>
          <w:sz w:val="24"/>
          <w:szCs w:val="24"/>
        </w:rPr>
        <w:t>Titolo progetto:</w:t>
      </w:r>
      <w:r w:rsidR="00905B3C" w:rsidRPr="00905B3C">
        <w:rPr>
          <w:rFonts w:ascii="NotoSans-Regular" w:hAnsi="NotoSans-Regular" w:cs="NotoSans-Regular"/>
          <w:color w:val="212529"/>
          <w:sz w:val="18"/>
          <w:szCs w:val="18"/>
        </w:rPr>
        <w:t xml:space="preserve"> </w:t>
      </w:r>
      <w:r w:rsidR="00905B3C" w:rsidRPr="009D6FA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“</w:t>
      </w:r>
      <w:r w:rsidR="00A424ED" w:rsidRPr="009D6FA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Orientarsi al domani</w:t>
      </w:r>
      <w:r w:rsidR="00905B3C" w:rsidRPr="009D6FA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”</w:t>
      </w:r>
      <w:r w:rsidRPr="00DA78F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14:paraId="3EE3DBEC" w14:textId="2555B7D3" w:rsidR="00DA78F2" w:rsidRPr="00DA78F2" w:rsidRDefault="00DA78F2" w:rsidP="00F706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bookmarkStart w:id="0" w:name="_Hlk134984655"/>
      <w:r w:rsidRPr="00DA78F2">
        <w:rPr>
          <w:rFonts w:ascii="Times New Roman" w:eastAsia="Calibri" w:hAnsi="Times New Roman" w:cs="Times New Roman"/>
          <w:color w:val="000000"/>
          <w:sz w:val="24"/>
          <w:szCs w:val="24"/>
        </w:rPr>
        <w:t>Id</w:t>
      </w:r>
      <w:r w:rsidR="00F913C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F913C1" w:rsidRPr="009D6FA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M4C1I3.1-2023-1143-P-36434</w:t>
      </w:r>
    </w:p>
    <w:p w14:paraId="5EB193A7" w14:textId="059EF3CE" w:rsidR="00DA78F2" w:rsidRPr="00DA78F2" w:rsidRDefault="00DA78F2" w:rsidP="00D924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A78F2">
        <w:rPr>
          <w:rFonts w:ascii="Times New Roman" w:eastAsia="Calibri" w:hAnsi="Times New Roman" w:cs="Times New Roman"/>
          <w:color w:val="000000"/>
          <w:sz w:val="24"/>
          <w:szCs w:val="24"/>
        </w:rPr>
        <w:t>CUP</w:t>
      </w:r>
      <w:r w:rsidR="00C40F3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bookmarkEnd w:id="0"/>
      <w:r w:rsidR="00D92499" w:rsidRPr="00443F5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D54D23007570006</w:t>
      </w:r>
    </w:p>
    <w:p w14:paraId="31166B5C" w14:textId="77777777" w:rsidR="002B0EC4" w:rsidRDefault="002B0EC4" w:rsidP="00DA7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14:paraId="337C8929" w14:textId="77777777" w:rsidR="009A5083" w:rsidRDefault="009A5083" w:rsidP="00DA78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14:paraId="54B69250" w14:textId="0767FA60" w:rsidR="009A5083" w:rsidRDefault="009A5083" w:rsidP="009A5083">
      <w:pPr>
        <w:autoSpaceDE w:val="0"/>
        <w:autoSpaceDN w:val="0"/>
        <w:adjustRightInd w:val="0"/>
        <w:spacing w:after="0" w:line="240" w:lineRule="auto"/>
        <w:jc w:val="right"/>
      </w:pPr>
      <w:r>
        <w:t>AL DIRIGENTE SCOLASTICO IC Busnago</w:t>
      </w:r>
    </w:p>
    <w:p w14:paraId="1FBDE11F" w14:textId="77777777" w:rsidR="00D06F37" w:rsidRDefault="00D06F37" w:rsidP="009A5083">
      <w:pPr>
        <w:autoSpaceDE w:val="0"/>
        <w:autoSpaceDN w:val="0"/>
        <w:adjustRightInd w:val="0"/>
        <w:spacing w:after="0" w:line="240" w:lineRule="auto"/>
        <w:jc w:val="right"/>
      </w:pPr>
    </w:p>
    <w:p w14:paraId="52721C08" w14:textId="77777777" w:rsidR="00D06F37" w:rsidRDefault="00D06F37" w:rsidP="009A5083">
      <w:pPr>
        <w:autoSpaceDE w:val="0"/>
        <w:autoSpaceDN w:val="0"/>
        <w:adjustRightInd w:val="0"/>
        <w:spacing w:after="0" w:line="240" w:lineRule="auto"/>
        <w:jc w:val="right"/>
      </w:pPr>
    </w:p>
    <w:p w14:paraId="3C5D7BC8" w14:textId="46745A0D" w:rsidR="00D06F37" w:rsidRDefault="00D06F37" w:rsidP="00D06F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D06F3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Il/La sottoscritto/a ____________________________________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___________________________________</w:t>
      </w:r>
      <w:r w:rsidRPr="00D06F3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</w:p>
    <w:p w14:paraId="58BE27B2" w14:textId="629D96B1" w:rsidR="00D06F37" w:rsidRPr="00D06F37" w:rsidRDefault="00D06F37" w:rsidP="00D06F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D06F3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e-mail ___________________________________________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______________________________________</w:t>
      </w:r>
      <w:r w:rsidRPr="00D06F3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</w:p>
    <w:p w14:paraId="7F355682" w14:textId="180613E6" w:rsidR="00D06F37" w:rsidRDefault="00D06F37" w:rsidP="00D06F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D06F3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in servizio presso ________________________________________ e assunto con contratto di lavoro a tempo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r w:rsidRPr="00D06F3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indeterminato</w:t>
      </w:r>
    </w:p>
    <w:p w14:paraId="3C361EB2" w14:textId="77777777" w:rsidR="00D06F37" w:rsidRDefault="00D06F37" w:rsidP="00D06F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0344643A" w14:textId="77777777" w:rsidR="00D06F37" w:rsidRPr="00D06F37" w:rsidRDefault="00D06F37" w:rsidP="00D06F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3C44A4AD" w14:textId="77777777" w:rsidR="00D06F37" w:rsidRPr="00D06F37" w:rsidRDefault="00D06F37" w:rsidP="00D06F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D06F3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DICHIARA</w:t>
      </w:r>
    </w:p>
    <w:p w14:paraId="306E469B" w14:textId="77777777" w:rsidR="00D06F37" w:rsidRPr="00D06F37" w:rsidRDefault="00D06F37" w:rsidP="00D06F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D06F3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la propria disponibilità a svolgere, oltre il proprio orario di servizio, l’incarico in oggetto </w:t>
      </w:r>
    </w:p>
    <w:p w14:paraId="11978646" w14:textId="77777777" w:rsidR="00D06F37" w:rsidRPr="00D06F37" w:rsidRDefault="00D06F37" w:rsidP="00D06F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D06F3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A tal fine dichiara:</w:t>
      </w:r>
    </w:p>
    <w:p w14:paraId="0A5A8AB3" w14:textId="1E95428B" w:rsidR="00D06F37" w:rsidRPr="00D06F37" w:rsidRDefault="00D06F37" w:rsidP="00D06F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D06F3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● che le informazioni dichiarate sono conformi agli artt. 46-47 e 76 del DPR 28.12.2000 n. 445;</w:t>
      </w:r>
    </w:p>
    <w:p w14:paraId="7B17FD12" w14:textId="00C0796B" w:rsidR="009A5083" w:rsidRDefault="00D06F37" w:rsidP="00A271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D06F3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● di essere in possesso dei seguenti titoli</w:t>
      </w:r>
    </w:p>
    <w:p w14:paraId="62549EF6" w14:textId="77777777" w:rsidR="009A5083" w:rsidRDefault="009A5083" w:rsidP="00DA78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14:paraId="203BD7FD" w14:textId="5F269E12" w:rsidR="009E4BE6" w:rsidRDefault="009E4BE6" w:rsidP="009E4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tbl>
      <w:tblPr>
        <w:tblStyle w:val="Grigliatabell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4"/>
        <w:gridCol w:w="4704"/>
        <w:gridCol w:w="1224"/>
        <w:gridCol w:w="2697"/>
        <w:gridCol w:w="2003"/>
      </w:tblGrid>
      <w:tr w:rsidR="0043391B" w14:paraId="33CA9AAC" w14:textId="5929D2A6" w:rsidTr="0043391B">
        <w:tc>
          <w:tcPr>
            <w:tcW w:w="6786" w:type="dxa"/>
            <w:gridSpan w:val="2"/>
          </w:tcPr>
          <w:p w14:paraId="3F200783" w14:textId="7A7399AF" w:rsidR="0043391B" w:rsidRPr="004A44B2" w:rsidRDefault="0043391B" w:rsidP="008A5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A44B2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TITOLI</w:t>
            </w:r>
          </w:p>
        </w:tc>
        <w:tc>
          <w:tcPr>
            <w:tcW w:w="1462" w:type="dxa"/>
          </w:tcPr>
          <w:p w14:paraId="4ACCF472" w14:textId="53078239" w:rsidR="0043391B" w:rsidRPr="004A44B2" w:rsidRDefault="0043391B" w:rsidP="008A5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A44B2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PUNTI</w:t>
            </w:r>
          </w:p>
        </w:tc>
        <w:tc>
          <w:tcPr>
            <w:tcW w:w="1217" w:type="dxa"/>
          </w:tcPr>
          <w:p w14:paraId="7DF2837B" w14:textId="4849E30E" w:rsidR="0043391B" w:rsidRPr="004A44B2" w:rsidRDefault="0043391B" w:rsidP="008A5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AUTOVALUTAZIONE</w:t>
            </w:r>
          </w:p>
        </w:tc>
        <w:tc>
          <w:tcPr>
            <w:tcW w:w="1217" w:type="dxa"/>
          </w:tcPr>
          <w:p w14:paraId="34830498" w14:textId="7389EFEA" w:rsidR="0043391B" w:rsidRPr="004A44B2" w:rsidRDefault="0043391B" w:rsidP="008A5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VALUTAZIONE COMMISSIONE</w:t>
            </w:r>
          </w:p>
        </w:tc>
      </w:tr>
      <w:tr w:rsidR="0043391B" w14:paraId="4D42E7F1" w14:textId="21541057" w:rsidTr="0043391B">
        <w:tc>
          <w:tcPr>
            <w:tcW w:w="6786" w:type="dxa"/>
            <w:gridSpan w:val="2"/>
            <w:shd w:val="clear" w:color="auto" w:fill="auto"/>
          </w:tcPr>
          <w:p w14:paraId="7E9C897A" w14:textId="2C67FC21" w:rsidR="0043391B" w:rsidRPr="00EF114F" w:rsidRDefault="0043391B" w:rsidP="008A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0"/>
                <w:szCs w:val="20"/>
              </w:rPr>
            </w:pPr>
            <w:r w:rsidRPr="00EF114F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0"/>
                <w:szCs w:val="20"/>
              </w:rPr>
              <w:t>TITOLI DI STUDIO</w:t>
            </w:r>
          </w:p>
        </w:tc>
        <w:tc>
          <w:tcPr>
            <w:tcW w:w="1462" w:type="dxa"/>
            <w:shd w:val="clear" w:color="auto" w:fill="auto"/>
          </w:tcPr>
          <w:p w14:paraId="56531B15" w14:textId="77777777" w:rsidR="0043391B" w:rsidRDefault="0043391B" w:rsidP="008A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17" w:type="dxa"/>
          </w:tcPr>
          <w:p w14:paraId="49923848" w14:textId="77777777" w:rsidR="0043391B" w:rsidRDefault="0043391B" w:rsidP="008A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17" w:type="dxa"/>
          </w:tcPr>
          <w:p w14:paraId="31039A45" w14:textId="77777777" w:rsidR="0043391B" w:rsidRDefault="0043391B" w:rsidP="008A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43391B" w14:paraId="380B88E3" w14:textId="72421989" w:rsidTr="0043391B">
        <w:tc>
          <w:tcPr>
            <w:tcW w:w="6786" w:type="dxa"/>
            <w:gridSpan w:val="2"/>
          </w:tcPr>
          <w:p w14:paraId="1AC8F74C" w14:textId="60BF38CE" w:rsidR="0043391B" w:rsidRDefault="0043391B" w:rsidP="008A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t>Laurea vecchio ordinamento o laurea magistrale</w:t>
            </w:r>
          </w:p>
        </w:tc>
        <w:tc>
          <w:tcPr>
            <w:tcW w:w="1462" w:type="dxa"/>
          </w:tcPr>
          <w:p w14:paraId="2AC3E3EB" w14:textId="77777777" w:rsidR="0043391B" w:rsidRDefault="0043391B" w:rsidP="008A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17" w:type="dxa"/>
          </w:tcPr>
          <w:p w14:paraId="7623C028" w14:textId="77777777" w:rsidR="0043391B" w:rsidRDefault="0043391B" w:rsidP="008A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17" w:type="dxa"/>
          </w:tcPr>
          <w:p w14:paraId="6CDAA01E" w14:textId="77777777" w:rsidR="0043391B" w:rsidRDefault="0043391B" w:rsidP="008A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43391B" w14:paraId="5B01E67A" w14:textId="1A3D88C6" w:rsidTr="0043391B">
        <w:tc>
          <w:tcPr>
            <w:tcW w:w="6786" w:type="dxa"/>
            <w:gridSpan w:val="2"/>
          </w:tcPr>
          <w:p w14:paraId="2D8F3020" w14:textId="4FA57960" w:rsidR="0043391B" w:rsidRDefault="0043391B" w:rsidP="008A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t>110 e Lode</w:t>
            </w:r>
          </w:p>
        </w:tc>
        <w:tc>
          <w:tcPr>
            <w:tcW w:w="1462" w:type="dxa"/>
          </w:tcPr>
          <w:p w14:paraId="69361649" w14:textId="191FA31A" w:rsidR="0043391B" w:rsidRDefault="0043391B" w:rsidP="008A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17" w:type="dxa"/>
          </w:tcPr>
          <w:p w14:paraId="283373E1" w14:textId="77777777" w:rsidR="0043391B" w:rsidRDefault="0043391B" w:rsidP="008A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17" w:type="dxa"/>
          </w:tcPr>
          <w:p w14:paraId="45B4E0BB" w14:textId="77777777" w:rsidR="0043391B" w:rsidRDefault="0043391B" w:rsidP="008A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43391B" w14:paraId="2367F6FC" w14:textId="471E46BE" w:rsidTr="0043391B">
        <w:tc>
          <w:tcPr>
            <w:tcW w:w="6786" w:type="dxa"/>
            <w:gridSpan w:val="2"/>
          </w:tcPr>
          <w:p w14:paraId="72F3CF1A" w14:textId="36002625" w:rsidR="0043391B" w:rsidRDefault="0043391B" w:rsidP="008A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t>Da 101 a 110</w:t>
            </w:r>
          </w:p>
        </w:tc>
        <w:tc>
          <w:tcPr>
            <w:tcW w:w="1462" w:type="dxa"/>
          </w:tcPr>
          <w:p w14:paraId="0E5D1128" w14:textId="6DC0E4F9" w:rsidR="0043391B" w:rsidRDefault="0043391B" w:rsidP="008A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1217" w:type="dxa"/>
          </w:tcPr>
          <w:p w14:paraId="39484C55" w14:textId="77777777" w:rsidR="0043391B" w:rsidRDefault="0043391B" w:rsidP="008A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17" w:type="dxa"/>
          </w:tcPr>
          <w:p w14:paraId="6F8CB492" w14:textId="77777777" w:rsidR="0043391B" w:rsidRDefault="0043391B" w:rsidP="008A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43391B" w14:paraId="33786787" w14:textId="03F8452C" w:rsidTr="0043391B">
        <w:tc>
          <w:tcPr>
            <w:tcW w:w="6786" w:type="dxa"/>
            <w:gridSpan w:val="2"/>
          </w:tcPr>
          <w:p w14:paraId="667AF803" w14:textId="5EB2F63A" w:rsidR="0043391B" w:rsidRDefault="0043391B" w:rsidP="008A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t>Da 90 a 100</w:t>
            </w:r>
          </w:p>
        </w:tc>
        <w:tc>
          <w:tcPr>
            <w:tcW w:w="1462" w:type="dxa"/>
          </w:tcPr>
          <w:p w14:paraId="16897C76" w14:textId="1C1D1E11" w:rsidR="0043391B" w:rsidRDefault="0043391B" w:rsidP="008A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217" w:type="dxa"/>
          </w:tcPr>
          <w:p w14:paraId="4D27738F" w14:textId="77777777" w:rsidR="0043391B" w:rsidRDefault="0043391B" w:rsidP="008A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17" w:type="dxa"/>
          </w:tcPr>
          <w:p w14:paraId="66824D79" w14:textId="77777777" w:rsidR="0043391B" w:rsidRDefault="0043391B" w:rsidP="008A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43391B" w14:paraId="5423A0DE" w14:textId="2FE30668" w:rsidTr="0043391B">
        <w:tc>
          <w:tcPr>
            <w:tcW w:w="6786" w:type="dxa"/>
            <w:gridSpan w:val="2"/>
          </w:tcPr>
          <w:p w14:paraId="2D286369" w14:textId="7E270960" w:rsidR="0043391B" w:rsidRDefault="0043391B" w:rsidP="008A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t>Fino a 89</w:t>
            </w:r>
          </w:p>
        </w:tc>
        <w:tc>
          <w:tcPr>
            <w:tcW w:w="1462" w:type="dxa"/>
          </w:tcPr>
          <w:p w14:paraId="017A83EC" w14:textId="24174486" w:rsidR="0043391B" w:rsidRDefault="0043391B" w:rsidP="008A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17" w:type="dxa"/>
          </w:tcPr>
          <w:p w14:paraId="0F0EC14A" w14:textId="77777777" w:rsidR="0043391B" w:rsidRDefault="0043391B" w:rsidP="008A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17" w:type="dxa"/>
          </w:tcPr>
          <w:p w14:paraId="33798964" w14:textId="77777777" w:rsidR="0043391B" w:rsidRDefault="0043391B" w:rsidP="008A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43391B" w14:paraId="414CCCFF" w14:textId="5898915A" w:rsidTr="0043391B">
        <w:tc>
          <w:tcPr>
            <w:tcW w:w="6786" w:type="dxa"/>
            <w:gridSpan w:val="2"/>
          </w:tcPr>
          <w:p w14:paraId="2E0D71CD" w14:textId="12B45192" w:rsidR="0043391B" w:rsidRDefault="0043391B" w:rsidP="008A530F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t xml:space="preserve">Dottorato di ricerca, Master, Corso di perfezionamento </w:t>
            </w:r>
          </w:p>
          <w:p w14:paraId="75DF3DF6" w14:textId="1B58D147" w:rsidR="0043391B" w:rsidRDefault="0043391B" w:rsidP="007E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lastRenderedPageBreak/>
              <w:t xml:space="preserve">(3 per ogni titolo, massimo 3 titoli, max. 9 </w:t>
            </w:r>
            <w:proofErr w:type="spellStart"/>
            <w:r>
              <w:t>pt</w:t>
            </w:r>
            <w:proofErr w:type="spellEnd"/>
            <w:r>
              <w:t>)</w:t>
            </w:r>
          </w:p>
        </w:tc>
        <w:tc>
          <w:tcPr>
            <w:tcW w:w="1462" w:type="dxa"/>
          </w:tcPr>
          <w:p w14:paraId="1058FF74" w14:textId="4DC4D40B" w:rsidR="0043391B" w:rsidRDefault="0043391B" w:rsidP="006369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lastRenderedPageBreak/>
              <w:t>Max</w:t>
            </w:r>
            <w:proofErr w:type="spellEnd"/>
            <w:r w:rsidR="006369F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217" w:type="dxa"/>
          </w:tcPr>
          <w:p w14:paraId="3209B7DE" w14:textId="77777777" w:rsidR="0043391B" w:rsidRDefault="0043391B" w:rsidP="007E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17" w:type="dxa"/>
          </w:tcPr>
          <w:p w14:paraId="700D033B" w14:textId="77777777" w:rsidR="0043391B" w:rsidRDefault="0043391B" w:rsidP="007E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43391B" w14:paraId="39779AC1" w14:textId="3E41F0F6" w:rsidTr="0043391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80" w:type="dxa"/>
          <w:wAfter w:w="1217" w:type="dxa"/>
          <w:trHeight w:val="192"/>
        </w:trPr>
        <w:tc>
          <w:tcPr>
            <w:tcW w:w="6706" w:type="dxa"/>
          </w:tcPr>
          <w:p w14:paraId="73B67371" w14:textId="5C36A2C2" w:rsidR="0043391B" w:rsidRPr="008A530F" w:rsidRDefault="0043391B" w:rsidP="008A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8A530F">
              <w:rPr>
                <w:b/>
                <w:i/>
              </w:rPr>
              <w:lastRenderedPageBreak/>
              <w:t>ESPERIENZA COERENTE CON L’INCARICO</w:t>
            </w:r>
          </w:p>
        </w:tc>
        <w:tc>
          <w:tcPr>
            <w:tcW w:w="1462" w:type="dxa"/>
          </w:tcPr>
          <w:p w14:paraId="530D16B3" w14:textId="77777777" w:rsidR="0043391B" w:rsidRPr="008A530F" w:rsidRDefault="0043391B" w:rsidP="008A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i/>
              </w:rPr>
            </w:pPr>
          </w:p>
        </w:tc>
        <w:tc>
          <w:tcPr>
            <w:tcW w:w="1217" w:type="dxa"/>
          </w:tcPr>
          <w:p w14:paraId="02C5D108" w14:textId="77777777" w:rsidR="0043391B" w:rsidRPr="008A530F" w:rsidRDefault="0043391B" w:rsidP="008A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i/>
              </w:rPr>
            </w:pPr>
          </w:p>
        </w:tc>
      </w:tr>
      <w:tr w:rsidR="0043391B" w14:paraId="129274EE" w14:textId="79F0D434" w:rsidTr="0043391B">
        <w:tc>
          <w:tcPr>
            <w:tcW w:w="6786" w:type="dxa"/>
            <w:gridSpan w:val="2"/>
          </w:tcPr>
          <w:p w14:paraId="77C55D95" w14:textId="77777777" w:rsidR="0043391B" w:rsidRDefault="0043391B" w:rsidP="008A530F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t xml:space="preserve">Esperienze nell’ambito di progettualità complesse (es. PNRR, PON, PON FESR, ERASMUS+) </w:t>
            </w:r>
          </w:p>
          <w:p w14:paraId="269C6AC2" w14:textId="69A41A1B" w:rsidR="0043391B" w:rsidRDefault="0043391B" w:rsidP="008A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t xml:space="preserve">(3 </w:t>
            </w:r>
            <w:proofErr w:type="spellStart"/>
            <w:r>
              <w:t>pt</w:t>
            </w:r>
            <w:proofErr w:type="spellEnd"/>
            <w:r>
              <w:t xml:space="preserve">. per ogni esperienza, max. 3 esperienze, max. 9 </w:t>
            </w:r>
            <w:proofErr w:type="spellStart"/>
            <w:r>
              <w:t>pt</w:t>
            </w:r>
            <w:proofErr w:type="spellEnd"/>
            <w:r>
              <w:t>)</w:t>
            </w:r>
          </w:p>
        </w:tc>
        <w:tc>
          <w:tcPr>
            <w:tcW w:w="1462" w:type="dxa"/>
          </w:tcPr>
          <w:p w14:paraId="59B8689F" w14:textId="589E14E3" w:rsidR="0043391B" w:rsidRDefault="0043391B" w:rsidP="008A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Max</w:t>
            </w:r>
            <w:proofErr w:type="spellEnd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9</w:t>
            </w:r>
          </w:p>
        </w:tc>
        <w:tc>
          <w:tcPr>
            <w:tcW w:w="1217" w:type="dxa"/>
          </w:tcPr>
          <w:p w14:paraId="27B774E3" w14:textId="77777777" w:rsidR="0043391B" w:rsidRDefault="0043391B" w:rsidP="008A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17" w:type="dxa"/>
          </w:tcPr>
          <w:p w14:paraId="2709C6DB" w14:textId="77777777" w:rsidR="0043391B" w:rsidRDefault="0043391B" w:rsidP="008A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43391B" w14:paraId="272905C9" w14:textId="3D1E829F" w:rsidTr="0043391B">
        <w:tc>
          <w:tcPr>
            <w:tcW w:w="6786" w:type="dxa"/>
            <w:gridSpan w:val="2"/>
          </w:tcPr>
          <w:p w14:paraId="5C0CB6AA" w14:textId="77777777" w:rsidR="0043391B" w:rsidRDefault="0043391B" w:rsidP="008A530F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t xml:space="preserve">Incarichi svolti all’interno delle istituzioni scolastiche nel corso degli ultimi 3 anni (2021/22; 2022/23; 2023/24) </w:t>
            </w:r>
          </w:p>
          <w:p w14:paraId="26A7CFD4" w14:textId="6FE33CAB" w:rsidR="0043391B" w:rsidRDefault="0043391B" w:rsidP="005A1FE8">
            <w:pPr>
              <w:pStyle w:val="Paragrafoelenco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t xml:space="preserve">Funzione Strumentale; </w:t>
            </w:r>
          </w:p>
          <w:p w14:paraId="1762886B" w14:textId="12755679" w:rsidR="0043391B" w:rsidRDefault="0043391B" w:rsidP="005A1FE8">
            <w:pPr>
              <w:pStyle w:val="Paragrafoelenco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t xml:space="preserve">Animatore Digitale;  </w:t>
            </w:r>
          </w:p>
          <w:p w14:paraId="4AE85245" w14:textId="54E5F475" w:rsidR="0043391B" w:rsidRDefault="0043391B" w:rsidP="005A1FE8">
            <w:pPr>
              <w:pStyle w:val="Paragrafoelenco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t>Collaboratore del Dirigente</w:t>
            </w:r>
          </w:p>
          <w:p w14:paraId="608CD393" w14:textId="5BB942CB" w:rsidR="0043391B" w:rsidRDefault="0043391B" w:rsidP="005A1FE8">
            <w:pPr>
              <w:pStyle w:val="Paragrafoelenco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t>Responsabile di plesso</w:t>
            </w:r>
          </w:p>
          <w:p w14:paraId="179C87C9" w14:textId="1FE5624D" w:rsidR="0043391B" w:rsidRDefault="0043391B" w:rsidP="008A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t>(5 punti per ogni annualità; possono essere conteggiate più funzioni)</w:t>
            </w:r>
          </w:p>
        </w:tc>
        <w:tc>
          <w:tcPr>
            <w:tcW w:w="1462" w:type="dxa"/>
          </w:tcPr>
          <w:p w14:paraId="6B11DBC5" w14:textId="77777777" w:rsidR="0043391B" w:rsidRDefault="0043391B" w:rsidP="008A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17" w:type="dxa"/>
          </w:tcPr>
          <w:p w14:paraId="1931D97F" w14:textId="77777777" w:rsidR="0043391B" w:rsidRDefault="0043391B" w:rsidP="008A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17" w:type="dxa"/>
          </w:tcPr>
          <w:p w14:paraId="5685D70A" w14:textId="77777777" w:rsidR="0043391B" w:rsidRDefault="0043391B" w:rsidP="008A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43391B" w14:paraId="673B4CEF" w14:textId="67978D32" w:rsidTr="0043391B">
        <w:tc>
          <w:tcPr>
            <w:tcW w:w="6786" w:type="dxa"/>
            <w:gridSpan w:val="2"/>
          </w:tcPr>
          <w:p w14:paraId="6A08E18E" w14:textId="0F1B96FF" w:rsidR="0043391B" w:rsidRDefault="0043391B" w:rsidP="008A530F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t xml:space="preserve">Esperienze professionali in qualità di formatore di personale docente correlate agli ambiti STEAM, digitale, linguistico presso Università, Istituti scolastici o altri enti accreditati </w:t>
            </w:r>
          </w:p>
          <w:p w14:paraId="6BCFB52D" w14:textId="71C1E16B" w:rsidR="0043391B" w:rsidRDefault="0043391B" w:rsidP="008A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t xml:space="preserve">(3 punti per ogni esperienza, massimo 3 esperienze, max. 9 </w:t>
            </w:r>
            <w:proofErr w:type="spellStart"/>
            <w:r>
              <w:t>pt</w:t>
            </w:r>
            <w:proofErr w:type="spellEnd"/>
            <w:r>
              <w:t>)</w:t>
            </w:r>
          </w:p>
        </w:tc>
        <w:tc>
          <w:tcPr>
            <w:tcW w:w="1462" w:type="dxa"/>
          </w:tcPr>
          <w:p w14:paraId="1A66724A" w14:textId="173AF65C" w:rsidR="0043391B" w:rsidRDefault="0043391B" w:rsidP="008A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Max</w:t>
            </w:r>
            <w:proofErr w:type="spellEnd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9</w:t>
            </w:r>
          </w:p>
        </w:tc>
        <w:tc>
          <w:tcPr>
            <w:tcW w:w="1217" w:type="dxa"/>
          </w:tcPr>
          <w:p w14:paraId="2A88C8E5" w14:textId="77777777" w:rsidR="0043391B" w:rsidRDefault="0043391B" w:rsidP="008A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17" w:type="dxa"/>
          </w:tcPr>
          <w:p w14:paraId="3C10ACF4" w14:textId="77777777" w:rsidR="0043391B" w:rsidRDefault="0043391B" w:rsidP="008A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43391B" w14:paraId="4CD7E3E7" w14:textId="66C7D4CB" w:rsidTr="0043391B">
        <w:tc>
          <w:tcPr>
            <w:tcW w:w="6786" w:type="dxa"/>
            <w:gridSpan w:val="2"/>
          </w:tcPr>
          <w:p w14:paraId="4C09EBFB" w14:textId="77777777" w:rsidR="0043391B" w:rsidRDefault="0043391B" w:rsidP="008A530F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t>Frequenza, comprovata da attestato, di corsi di formazione pari o superiori alle 10 ore, erogati da Università, IPRASE o altri enti accreditati su tematiche relative alle metodologie didattiche attive e innovative, alla didattica delle discipline STEAM e al potenziamento linguistico</w:t>
            </w:r>
          </w:p>
          <w:p w14:paraId="690354AC" w14:textId="33AEDDBE" w:rsidR="0043391B" w:rsidRDefault="0043391B" w:rsidP="008A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t xml:space="preserve"> (2 punti per ogni corso, massimo 5 corsi, max. 10 </w:t>
            </w:r>
            <w:proofErr w:type="spellStart"/>
            <w:r>
              <w:t>pt</w:t>
            </w:r>
            <w:proofErr w:type="spellEnd"/>
            <w:r>
              <w:t>)</w:t>
            </w:r>
          </w:p>
        </w:tc>
        <w:tc>
          <w:tcPr>
            <w:tcW w:w="1462" w:type="dxa"/>
          </w:tcPr>
          <w:p w14:paraId="3FD4413F" w14:textId="69A383C7" w:rsidR="0043391B" w:rsidRDefault="0043391B" w:rsidP="008A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Max</w:t>
            </w:r>
            <w:proofErr w:type="spellEnd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10</w:t>
            </w:r>
          </w:p>
        </w:tc>
        <w:tc>
          <w:tcPr>
            <w:tcW w:w="1217" w:type="dxa"/>
          </w:tcPr>
          <w:p w14:paraId="121BC88D" w14:textId="77777777" w:rsidR="0043391B" w:rsidRDefault="0043391B" w:rsidP="008A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17" w:type="dxa"/>
          </w:tcPr>
          <w:p w14:paraId="1B3B6CE1" w14:textId="77777777" w:rsidR="0043391B" w:rsidRDefault="0043391B" w:rsidP="008A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43391B" w14:paraId="118817E5" w14:textId="51CCB440" w:rsidTr="0043391B">
        <w:tc>
          <w:tcPr>
            <w:tcW w:w="6786" w:type="dxa"/>
            <w:gridSpan w:val="2"/>
          </w:tcPr>
          <w:p w14:paraId="114F02D7" w14:textId="5630CF57" w:rsidR="0043391B" w:rsidRPr="00DA455F" w:rsidRDefault="0043391B" w:rsidP="008A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DA455F">
              <w:rPr>
                <w:b/>
                <w:i/>
              </w:rPr>
              <w:t>CERTIFICAZIONI INFORMATICHE</w:t>
            </w:r>
          </w:p>
        </w:tc>
        <w:tc>
          <w:tcPr>
            <w:tcW w:w="1462" w:type="dxa"/>
          </w:tcPr>
          <w:p w14:paraId="1F2CB77E" w14:textId="77777777" w:rsidR="0043391B" w:rsidRDefault="0043391B" w:rsidP="008A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17" w:type="dxa"/>
          </w:tcPr>
          <w:p w14:paraId="6EAC6D56" w14:textId="77777777" w:rsidR="0043391B" w:rsidRDefault="0043391B" w:rsidP="008A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17" w:type="dxa"/>
          </w:tcPr>
          <w:p w14:paraId="352BE427" w14:textId="77777777" w:rsidR="0043391B" w:rsidRDefault="0043391B" w:rsidP="008A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43391B" w14:paraId="2FAF8189" w14:textId="6FDC6B08" w:rsidTr="0043391B">
        <w:tc>
          <w:tcPr>
            <w:tcW w:w="6786" w:type="dxa"/>
            <w:gridSpan w:val="2"/>
          </w:tcPr>
          <w:p w14:paraId="7A7CC6A1" w14:textId="77777777" w:rsidR="0043391B" w:rsidRDefault="0043391B" w:rsidP="008A530F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t xml:space="preserve">Certificazione ICDL (ex ECDL) International </w:t>
            </w:r>
            <w:proofErr w:type="spellStart"/>
            <w:r>
              <w:t>Certification</w:t>
            </w:r>
            <w:proofErr w:type="spellEnd"/>
            <w:r>
              <w:t xml:space="preserve"> of Digital </w:t>
            </w:r>
            <w:proofErr w:type="spellStart"/>
            <w:r>
              <w:t>Literacy</w:t>
            </w:r>
            <w:proofErr w:type="spellEnd"/>
            <w:r>
              <w:t xml:space="preserve"> </w:t>
            </w:r>
          </w:p>
          <w:p w14:paraId="7E97CD53" w14:textId="77777777" w:rsidR="0043391B" w:rsidRDefault="0043391B" w:rsidP="008A530F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t xml:space="preserve">● ICDL Full standard </w:t>
            </w:r>
          </w:p>
          <w:p w14:paraId="21595E39" w14:textId="77777777" w:rsidR="0043391B" w:rsidRDefault="0043391B" w:rsidP="008A530F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t>● ICDL Standard</w:t>
            </w:r>
          </w:p>
          <w:p w14:paraId="67A6AD2E" w14:textId="77777777" w:rsidR="0043391B" w:rsidRDefault="0043391B" w:rsidP="008A530F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t xml:space="preserve"> ● ICDL Base</w:t>
            </w:r>
          </w:p>
          <w:p w14:paraId="64ADF026" w14:textId="77777777" w:rsidR="0043391B" w:rsidRDefault="0043391B" w:rsidP="008A530F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t xml:space="preserve"> ● ICDL Prime</w:t>
            </w:r>
          </w:p>
          <w:p w14:paraId="2D096BBB" w14:textId="7FE2C66E" w:rsidR="0043391B" w:rsidRDefault="0043391B" w:rsidP="008A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t xml:space="preserve"> ● ICDL Essentials</w:t>
            </w:r>
          </w:p>
        </w:tc>
        <w:tc>
          <w:tcPr>
            <w:tcW w:w="1462" w:type="dxa"/>
          </w:tcPr>
          <w:p w14:paraId="14435696" w14:textId="77777777" w:rsidR="0043391B" w:rsidRDefault="0043391B" w:rsidP="007229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13079658" w14:textId="77777777" w:rsidR="006369F9" w:rsidRDefault="006369F9" w:rsidP="007229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7D70E7A4" w14:textId="77777777" w:rsidR="0043391B" w:rsidRPr="007229CE" w:rsidRDefault="0043391B" w:rsidP="007229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bookmarkStart w:id="1" w:name="_GoBack"/>
            <w:bookmarkEnd w:id="1"/>
            <w:r w:rsidRPr="007229CE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  <w:p w14:paraId="6F736F0B" w14:textId="77777777" w:rsidR="0043391B" w:rsidRPr="007229CE" w:rsidRDefault="0043391B" w:rsidP="007229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7229CE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  <w:p w14:paraId="3A77EB90" w14:textId="77777777" w:rsidR="0043391B" w:rsidRPr="007229CE" w:rsidRDefault="0043391B" w:rsidP="007229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7229CE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1.5</w:t>
            </w:r>
          </w:p>
          <w:p w14:paraId="2594C2D0" w14:textId="77777777" w:rsidR="0043391B" w:rsidRPr="007229CE" w:rsidRDefault="0043391B" w:rsidP="007229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7229CE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  <w:p w14:paraId="5D76BFF8" w14:textId="570274B0" w:rsidR="0043391B" w:rsidRDefault="0043391B" w:rsidP="007229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7229CE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0.5</w:t>
            </w:r>
          </w:p>
        </w:tc>
        <w:tc>
          <w:tcPr>
            <w:tcW w:w="1217" w:type="dxa"/>
          </w:tcPr>
          <w:p w14:paraId="4B71A871" w14:textId="77777777" w:rsidR="0043391B" w:rsidRDefault="0043391B" w:rsidP="007229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17" w:type="dxa"/>
          </w:tcPr>
          <w:p w14:paraId="7602FAF4" w14:textId="77777777" w:rsidR="0043391B" w:rsidRDefault="0043391B" w:rsidP="007229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</w:tbl>
    <w:p w14:paraId="16157F99" w14:textId="77777777" w:rsidR="00A32379" w:rsidRDefault="00A32379" w:rsidP="009E4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658A8C2F" w14:textId="77777777" w:rsidR="00BB2D5C" w:rsidRDefault="00BB2D5C" w:rsidP="00A323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14:paraId="37AD6F89" w14:textId="77777777" w:rsidR="00BB2D5C" w:rsidRPr="00BB2D5C" w:rsidRDefault="00BB2D5C" w:rsidP="00BB2D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BB2D5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● di aver preso visione dell’informativa di cui all’art. 9 dell’Avviso;</w:t>
      </w:r>
    </w:p>
    <w:p w14:paraId="139CAC72" w14:textId="77777777" w:rsidR="00BB2D5C" w:rsidRPr="00BB2D5C" w:rsidRDefault="00BB2D5C" w:rsidP="00BB2D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BB2D5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● di prestare il proprio consenso, ai fini dell’espletamento della procedura in oggetto e del successivo</w:t>
      </w:r>
    </w:p>
    <w:p w14:paraId="459E7147" w14:textId="7BFD1506" w:rsidR="00BB2D5C" w:rsidRPr="00BB2D5C" w:rsidRDefault="00BB2D5C" w:rsidP="00BB2D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BB2D5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conferimento dell’incarico, al trattamento dei propri dati personali ai sensi dell’art. 13 del Regolamento (UE) 2016/679 e del d.lgs. 30 giugno 2003, n. 196.</w:t>
      </w:r>
    </w:p>
    <w:p w14:paraId="6A6C7C8B" w14:textId="77777777" w:rsidR="00BB2D5C" w:rsidRPr="00BB2D5C" w:rsidRDefault="00BB2D5C" w:rsidP="00BB2D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BB2D5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Luogo e data: _______________________________</w:t>
      </w:r>
    </w:p>
    <w:p w14:paraId="5EF2D2D6" w14:textId="77777777" w:rsidR="00BB2D5C" w:rsidRPr="00BB2D5C" w:rsidRDefault="00BB2D5C" w:rsidP="00BB2D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BB2D5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Firma del/la candidato/a: _______________________________</w:t>
      </w:r>
    </w:p>
    <w:p w14:paraId="248F3CA0" w14:textId="77777777" w:rsidR="00BB2D5C" w:rsidRPr="00BB2D5C" w:rsidRDefault="00BB2D5C" w:rsidP="00BB2D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BB2D5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Allegati:</w:t>
      </w:r>
    </w:p>
    <w:p w14:paraId="26159AA5" w14:textId="77777777" w:rsidR="00BB2D5C" w:rsidRPr="00BB2D5C" w:rsidRDefault="00BB2D5C" w:rsidP="00BB2D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BB2D5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- Fotocopia di un documento di identità in corso di validità ai sensi degli artt. 46 e 47 del DPR 445/2000;</w:t>
      </w:r>
    </w:p>
    <w:p w14:paraId="0F30E242" w14:textId="371C8D27" w:rsidR="00BB2D5C" w:rsidRPr="00BB2D5C" w:rsidRDefault="00BB2D5C" w:rsidP="00BB2D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BB2D5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- Curriculum Vitae in formato europe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o</w:t>
      </w:r>
    </w:p>
    <w:p w14:paraId="6164C921" w14:textId="77777777" w:rsidR="00BB2D5C" w:rsidRDefault="00BB2D5C" w:rsidP="00A323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14:paraId="0EDE2D58" w14:textId="77777777" w:rsidR="00915122" w:rsidRDefault="00915122" w:rsidP="00915122">
      <w:pPr>
        <w:jc w:val="right"/>
      </w:pPr>
    </w:p>
    <w:sectPr w:rsidR="00915122" w:rsidSect="00321723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D918F4" w14:textId="77777777" w:rsidR="004069E5" w:rsidRDefault="004069E5" w:rsidP="00071A4A">
      <w:pPr>
        <w:spacing w:after="0" w:line="240" w:lineRule="auto"/>
      </w:pPr>
      <w:r>
        <w:separator/>
      </w:r>
    </w:p>
  </w:endnote>
  <w:endnote w:type="continuationSeparator" w:id="0">
    <w:p w14:paraId="211CC1C9" w14:textId="77777777" w:rsidR="004069E5" w:rsidRDefault="004069E5" w:rsidP="00071A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otoSans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E9B3C0" w14:textId="77777777" w:rsidR="004069E5" w:rsidRDefault="004069E5" w:rsidP="00071A4A">
      <w:pPr>
        <w:spacing w:after="0" w:line="240" w:lineRule="auto"/>
      </w:pPr>
      <w:r>
        <w:separator/>
      </w:r>
    </w:p>
  </w:footnote>
  <w:footnote w:type="continuationSeparator" w:id="0">
    <w:p w14:paraId="4616BC55" w14:textId="77777777" w:rsidR="004069E5" w:rsidRDefault="004069E5" w:rsidP="00071A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5BC5D8" w14:textId="72697172" w:rsidR="004B11BD" w:rsidRDefault="004B11BD">
    <w:pPr>
      <w:pStyle w:val="Intestazione"/>
    </w:pPr>
    <w:r w:rsidRPr="00071A4A">
      <w:rPr>
        <w:noProof/>
        <w:lang w:eastAsia="it-IT"/>
      </w:rPr>
      <w:drawing>
        <wp:inline distT="0" distB="0" distL="0" distR="0" wp14:anchorId="7BD45D8C" wp14:editId="4B5EC2B2">
          <wp:extent cx="6978650" cy="38874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47743" cy="403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23210C8" w14:textId="69C13251" w:rsidR="00CD3BDC" w:rsidRDefault="00CD3BDC">
    <w:pPr>
      <w:pStyle w:val="Intestazione"/>
    </w:pPr>
  </w:p>
  <w:p w14:paraId="3C67E2D5" w14:textId="39D81114" w:rsidR="00CD3BDC" w:rsidRDefault="00CD3BDC" w:rsidP="006928EA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23BCAECD" wp14:editId="188AC5FE">
          <wp:extent cx="762000" cy="400050"/>
          <wp:effectExtent l="19050" t="0" r="19050" b="152400"/>
          <wp:docPr id="3" name="Immagine 1" descr="\\STORAGE\dati\Condivisa\anna 2012-13\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1" descr="\\STORAGE\dati\Condivisa\anna 2012-13\logo.jp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400050"/>
                  </a:xfrm>
                  <a:prstGeom prst="roundRect">
                    <a:avLst>
                      <a:gd name="adj" fmla="val 8594"/>
                    </a:avLst>
                  </a:prstGeom>
                  <a:solidFill>
                    <a:srgbClr val="FFFFFF">
                      <a:shade val="85000"/>
                    </a:srgbClr>
                  </a:solidFill>
                  <a:ln>
                    <a:noFill/>
                  </a:ln>
                  <a:effectLst>
                    <a:reflection blurRad="12700" stA="38000" endPos="28000" dist="5000" dir="5400000" sy="-100000" algn="bl" rotWithShape="0"/>
                  </a:effec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A5D97"/>
    <w:multiLevelType w:val="hybridMultilevel"/>
    <w:tmpl w:val="4A90020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A284B7E"/>
    <w:multiLevelType w:val="hybridMultilevel"/>
    <w:tmpl w:val="98DE02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E351A5"/>
    <w:multiLevelType w:val="hybridMultilevel"/>
    <w:tmpl w:val="F7702D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D95DD7"/>
    <w:multiLevelType w:val="hybridMultilevel"/>
    <w:tmpl w:val="22EAE178"/>
    <w:lvl w:ilvl="0" w:tplc="74D8182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C061D0"/>
    <w:multiLevelType w:val="hybridMultilevel"/>
    <w:tmpl w:val="52E21F8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817533"/>
    <w:multiLevelType w:val="hybridMultilevel"/>
    <w:tmpl w:val="D4EAB840"/>
    <w:lvl w:ilvl="0" w:tplc="56127ABC">
      <w:numFmt w:val="bullet"/>
      <w:lvlText w:val="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5681EC1"/>
    <w:multiLevelType w:val="hybridMultilevel"/>
    <w:tmpl w:val="2E0E50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666050B"/>
    <w:multiLevelType w:val="hybridMultilevel"/>
    <w:tmpl w:val="2F24DAF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C4F23E0"/>
    <w:multiLevelType w:val="hybridMultilevel"/>
    <w:tmpl w:val="126635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DFD2478"/>
    <w:multiLevelType w:val="hybridMultilevel"/>
    <w:tmpl w:val="1818A416"/>
    <w:lvl w:ilvl="0" w:tplc="56127ABC">
      <w:numFmt w:val="bullet"/>
      <w:lvlText w:val="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1"/>
  </w:num>
  <w:num w:numId="4">
    <w:abstractNumId w:val="0"/>
  </w:num>
  <w:num w:numId="5">
    <w:abstractNumId w:val="7"/>
  </w:num>
  <w:num w:numId="6">
    <w:abstractNumId w:val="9"/>
  </w:num>
  <w:num w:numId="7">
    <w:abstractNumId w:val="5"/>
  </w:num>
  <w:num w:numId="8">
    <w:abstractNumId w:val="4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794F"/>
    <w:rsid w:val="00002DCD"/>
    <w:rsid w:val="00015976"/>
    <w:rsid w:val="00020573"/>
    <w:rsid w:val="00023546"/>
    <w:rsid w:val="00040175"/>
    <w:rsid w:val="00042175"/>
    <w:rsid w:val="00062301"/>
    <w:rsid w:val="00071A4A"/>
    <w:rsid w:val="00071E45"/>
    <w:rsid w:val="00085F60"/>
    <w:rsid w:val="000A12A2"/>
    <w:rsid w:val="000B00E9"/>
    <w:rsid w:val="000C747A"/>
    <w:rsid w:val="000D742C"/>
    <w:rsid w:val="000F45C5"/>
    <w:rsid w:val="001112C6"/>
    <w:rsid w:val="00134086"/>
    <w:rsid w:val="001372F2"/>
    <w:rsid w:val="00145730"/>
    <w:rsid w:val="00150051"/>
    <w:rsid w:val="0015118A"/>
    <w:rsid w:val="00153433"/>
    <w:rsid w:val="00154479"/>
    <w:rsid w:val="00163597"/>
    <w:rsid w:val="00181276"/>
    <w:rsid w:val="00182BA5"/>
    <w:rsid w:val="0018675F"/>
    <w:rsid w:val="00187F5F"/>
    <w:rsid w:val="00191921"/>
    <w:rsid w:val="001A43D9"/>
    <w:rsid w:val="001A7DFD"/>
    <w:rsid w:val="001B3747"/>
    <w:rsid w:val="001C0E12"/>
    <w:rsid w:val="001C3139"/>
    <w:rsid w:val="001C3C12"/>
    <w:rsid w:val="001C5962"/>
    <w:rsid w:val="001D0E7D"/>
    <w:rsid w:val="001E4223"/>
    <w:rsid w:val="00203B31"/>
    <w:rsid w:val="002247C6"/>
    <w:rsid w:val="0024198E"/>
    <w:rsid w:val="00242662"/>
    <w:rsid w:val="00260025"/>
    <w:rsid w:val="002738AA"/>
    <w:rsid w:val="00282C2B"/>
    <w:rsid w:val="00294A9C"/>
    <w:rsid w:val="00296750"/>
    <w:rsid w:val="002A4F54"/>
    <w:rsid w:val="002B0EC4"/>
    <w:rsid w:val="002B1222"/>
    <w:rsid w:val="002B27DE"/>
    <w:rsid w:val="002B4D6B"/>
    <w:rsid w:val="002C001B"/>
    <w:rsid w:val="002C0F5E"/>
    <w:rsid w:val="002C27EB"/>
    <w:rsid w:val="002C4D5C"/>
    <w:rsid w:val="002D2776"/>
    <w:rsid w:val="002E6A49"/>
    <w:rsid w:val="003045F7"/>
    <w:rsid w:val="00307CD2"/>
    <w:rsid w:val="0031698D"/>
    <w:rsid w:val="00321723"/>
    <w:rsid w:val="003333AB"/>
    <w:rsid w:val="00342FAA"/>
    <w:rsid w:val="00347C52"/>
    <w:rsid w:val="00352779"/>
    <w:rsid w:val="00375193"/>
    <w:rsid w:val="003776C2"/>
    <w:rsid w:val="003823F3"/>
    <w:rsid w:val="00386D02"/>
    <w:rsid w:val="003939BB"/>
    <w:rsid w:val="00396978"/>
    <w:rsid w:val="003A678C"/>
    <w:rsid w:val="003B05C8"/>
    <w:rsid w:val="003B293E"/>
    <w:rsid w:val="003B2B72"/>
    <w:rsid w:val="003B3744"/>
    <w:rsid w:val="003B3B99"/>
    <w:rsid w:val="003B7BB8"/>
    <w:rsid w:val="003C466A"/>
    <w:rsid w:val="003D3A81"/>
    <w:rsid w:val="003E218A"/>
    <w:rsid w:val="003E43AE"/>
    <w:rsid w:val="003E5292"/>
    <w:rsid w:val="004069E5"/>
    <w:rsid w:val="0043391B"/>
    <w:rsid w:val="004411F2"/>
    <w:rsid w:val="00442512"/>
    <w:rsid w:val="00443F5F"/>
    <w:rsid w:val="00480750"/>
    <w:rsid w:val="00480C4F"/>
    <w:rsid w:val="00482646"/>
    <w:rsid w:val="004A0033"/>
    <w:rsid w:val="004A04FE"/>
    <w:rsid w:val="004A44B2"/>
    <w:rsid w:val="004B11BD"/>
    <w:rsid w:val="004B138E"/>
    <w:rsid w:val="004B3A89"/>
    <w:rsid w:val="004B50F6"/>
    <w:rsid w:val="004C198E"/>
    <w:rsid w:val="004C6DBE"/>
    <w:rsid w:val="004F6357"/>
    <w:rsid w:val="00505C7A"/>
    <w:rsid w:val="005135C7"/>
    <w:rsid w:val="0054458B"/>
    <w:rsid w:val="00561118"/>
    <w:rsid w:val="0056723A"/>
    <w:rsid w:val="00581012"/>
    <w:rsid w:val="00587120"/>
    <w:rsid w:val="00587B2A"/>
    <w:rsid w:val="005905AA"/>
    <w:rsid w:val="00591A48"/>
    <w:rsid w:val="005922D3"/>
    <w:rsid w:val="005A1FE8"/>
    <w:rsid w:val="005D11EA"/>
    <w:rsid w:val="005D48DD"/>
    <w:rsid w:val="005E0D67"/>
    <w:rsid w:val="005E739E"/>
    <w:rsid w:val="005F742C"/>
    <w:rsid w:val="00611EA9"/>
    <w:rsid w:val="006369F9"/>
    <w:rsid w:val="00662D7A"/>
    <w:rsid w:val="00672BEB"/>
    <w:rsid w:val="00676319"/>
    <w:rsid w:val="0067684F"/>
    <w:rsid w:val="006829E2"/>
    <w:rsid w:val="006928EA"/>
    <w:rsid w:val="006937E7"/>
    <w:rsid w:val="00693EEF"/>
    <w:rsid w:val="0069677E"/>
    <w:rsid w:val="006B310A"/>
    <w:rsid w:val="006C4223"/>
    <w:rsid w:val="006D3B6F"/>
    <w:rsid w:val="006D52C1"/>
    <w:rsid w:val="006E2913"/>
    <w:rsid w:val="006E4045"/>
    <w:rsid w:val="007024A9"/>
    <w:rsid w:val="0070375F"/>
    <w:rsid w:val="007159E0"/>
    <w:rsid w:val="007229CE"/>
    <w:rsid w:val="0072498A"/>
    <w:rsid w:val="00726A97"/>
    <w:rsid w:val="00734835"/>
    <w:rsid w:val="00741EC0"/>
    <w:rsid w:val="00746693"/>
    <w:rsid w:val="007472CC"/>
    <w:rsid w:val="00755B9F"/>
    <w:rsid w:val="007617E6"/>
    <w:rsid w:val="00761B1E"/>
    <w:rsid w:val="0077224D"/>
    <w:rsid w:val="0077622A"/>
    <w:rsid w:val="0077733D"/>
    <w:rsid w:val="00784EB4"/>
    <w:rsid w:val="00795717"/>
    <w:rsid w:val="007E60B5"/>
    <w:rsid w:val="007F23CC"/>
    <w:rsid w:val="008116E4"/>
    <w:rsid w:val="00814202"/>
    <w:rsid w:val="00815D7F"/>
    <w:rsid w:val="00845EC0"/>
    <w:rsid w:val="008637A1"/>
    <w:rsid w:val="008764A3"/>
    <w:rsid w:val="0088456E"/>
    <w:rsid w:val="00885A1B"/>
    <w:rsid w:val="00891262"/>
    <w:rsid w:val="008912F3"/>
    <w:rsid w:val="00891B5B"/>
    <w:rsid w:val="008A530F"/>
    <w:rsid w:val="008C2899"/>
    <w:rsid w:val="008D0E45"/>
    <w:rsid w:val="008D40BE"/>
    <w:rsid w:val="008D48F5"/>
    <w:rsid w:val="008F547A"/>
    <w:rsid w:val="009041FF"/>
    <w:rsid w:val="00905B3C"/>
    <w:rsid w:val="009104E4"/>
    <w:rsid w:val="0091236D"/>
    <w:rsid w:val="00915122"/>
    <w:rsid w:val="009258FD"/>
    <w:rsid w:val="00942CD8"/>
    <w:rsid w:val="009456F3"/>
    <w:rsid w:val="009519AF"/>
    <w:rsid w:val="00951A27"/>
    <w:rsid w:val="009823AB"/>
    <w:rsid w:val="00991F44"/>
    <w:rsid w:val="009A058E"/>
    <w:rsid w:val="009A5083"/>
    <w:rsid w:val="009A6C2F"/>
    <w:rsid w:val="009C747B"/>
    <w:rsid w:val="009D49F5"/>
    <w:rsid w:val="009D6B32"/>
    <w:rsid w:val="009D6FA8"/>
    <w:rsid w:val="009D7016"/>
    <w:rsid w:val="009E4BE6"/>
    <w:rsid w:val="00A036FD"/>
    <w:rsid w:val="00A047BE"/>
    <w:rsid w:val="00A04F02"/>
    <w:rsid w:val="00A146D1"/>
    <w:rsid w:val="00A26E85"/>
    <w:rsid w:val="00A271D6"/>
    <w:rsid w:val="00A3191B"/>
    <w:rsid w:val="00A31FC6"/>
    <w:rsid w:val="00A32379"/>
    <w:rsid w:val="00A35A8E"/>
    <w:rsid w:val="00A424ED"/>
    <w:rsid w:val="00A43BA3"/>
    <w:rsid w:val="00A448DF"/>
    <w:rsid w:val="00A47DD3"/>
    <w:rsid w:val="00A53D87"/>
    <w:rsid w:val="00A63072"/>
    <w:rsid w:val="00A82159"/>
    <w:rsid w:val="00A94C1F"/>
    <w:rsid w:val="00AA583F"/>
    <w:rsid w:val="00AB279A"/>
    <w:rsid w:val="00AB5E6F"/>
    <w:rsid w:val="00AC2578"/>
    <w:rsid w:val="00AC27C0"/>
    <w:rsid w:val="00AD5656"/>
    <w:rsid w:val="00AD7EBE"/>
    <w:rsid w:val="00B03FE0"/>
    <w:rsid w:val="00B176F4"/>
    <w:rsid w:val="00B23474"/>
    <w:rsid w:val="00B269E7"/>
    <w:rsid w:val="00B340E7"/>
    <w:rsid w:val="00B468AD"/>
    <w:rsid w:val="00B70854"/>
    <w:rsid w:val="00B726FF"/>
    <w:rsid w:val="00B76359"/>
    <w:rsid w:val="00B7794F"/>
    <w:rsid w:val="00BB2D5C"/>
    <w:rsid w:val="00BB3B0B"/>
    <w:rsid w:val="00BC34C2"/>
    <w:rsid w:val="00BF6028"/>
    <w:rsid w:val="00C12EDE"/>
    <w:rsid w:val="00C1429A"/>
    <w:rsid w:val="00C33BFD"/>
    <w:rsid w:val="00C37FB6"/>
    <w:rsid w:val="00C40F37"/>
    <w:rsid w:val="00C86B5B"/>
    <w:rsid w:val="00CA5448"/>
    <w:rsid w:val="00CC2826"/>
    <w:rsid w:val="00CD3BDC"/>
    <w:rsid w:val="00CD6CDB"/>
    <w:rsid w:val="00CE5893"/>
    <w:rsid w:val="00CF1A76"/>
    <w:rsid w:val="00CF66C7"/>
    <w:rsid w:val="00D06F37"/>
    <w:rsid w:val="00D12FF8"/>
    <w:rsid w:val="00D24D04"/>
    <w:rsid w:val="00D41B70"/>
    <w:rsid w:val="00D47D1D"/>
    <w:rsid w:val="00D54E41"/>
    <w:rsid w:val="00D85CCA"/>
    <w:rsid w:val="00D92235"/>
    <w:rsid w:val="00D92499"/>
    <w:rsid w:val="00DA455F"/>
    <w:rsid w:val="00DA78F2"/>
    <w:rsid w:val="00DB41AB"/>
    <w:rsid w:val="00DB4831"/>
    <w:rsid w:val="00DD1990"/>
    <w:rsid w:val="00DD73D3"/>
    <w:rsid w:val="00DE53E5"/>
    <w:rsid w:val="00DF1686"/>
    <w:rsid w:val="00DF54CE"/>
    <w:rsid w:val="00E03E2F"/>
    <w:rsid w:val="00E05A9E"/>
    <w:rsid w:val="00E0719C"/>
    <w:rsid w:val="00E13430"/>
    <w:rsid w:val="00E1356F"/>
    <w:rsid w:val="00E24F61"/>
    <w:rsid w:val="00E25CE5"/>
    <w:rsid w:val="00E41126"/>
    <w:rsid w:val="00E5650A"/>
    <w:rsid w:val="00E71F51"/>
    <w:rsid w:val="00E737F3"/>
    <w:rsid w:val="00E86F4F"/>
    <w:rsid w:val="00E90643"/>
    <w:rsid w:val="00EB3DEE"/>
    <w:rsid w:val="00EB40FB"/>
    <w:rsid w:val="00EC5924"/>
    <w:rsid w:val="00ED3B49"/>
    <w:rsid w:val="00ED5022"/>
    <w:rsid w:val="00ED6C84"/>
    <w:rsid w:val="00EE02AB"/>
    <w:rsid w:val="00EE09D3"/>
    <w:rsid w:val="00EE2E34"/>
    <w:rsid w:val="00EF114F"/>
    <w:rsid w:val="00F000F3"/>
    <w:rsid w:val="00F109B5"/>
    <w:rsid w:val="00F21DD0"/>
    <w:rsid w:val="00F22527"/>
    <w:rsid w:val="00F25942"/>
    <w:rsid w:val="00F44DE2"/>
    <w:rsid w:val="00F501EE"/>
    <w:rsid w:val="00F70621"/>
    <w:rsid w:val="00F913C1"/>
    <w:rsid w:val="00FA19E3"/>
    <w:rsid w:val="00FA458E"/>
    <w:rsid w:val="00FB0179"/>
    <w:rsid w:val="00FB7245"/>
    <w:rsid w:val="00FB73DD"/>
    <w:rsid w:val="00FD16B0"/>
    <w:rsid w:val="00FD78A5"/>
    <w:rsid w:val="00FE5C56"/>
    <w:rsid w:val="00FF1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A41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75193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B7794F"/>
    <w:pPr>
      <w:spacing w:after="0" w:line="240" w:lineRule="auto"/>
    </w:pPr>
    <w:rPr>
      <w:rFonts w:eastAsiaTheme="minorEastAsia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B7794F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87F5F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72498A"/>
    <w:pPr>
      <w:ind w:left="720"/>
      <w:contextualSpacing/>
    </w:pPr>
  </w:style>
  <w:style w:type="table" w:styleId="Grigliatabella">
    <w:name w:val="Table Grid"/>
    <w:basedOn w:val="Tabellanormale"/>
    <w:uiPriority w:val="39"/>
    <w:rsid w:val="00E906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071A4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71A4A"/>
  </w:style>
  <w:style w:type="paragraph" w:styleId="Pidipagina">
    <w:name w:val="footer"/>
    <w:basedOn w:val="Normale"/>
    <w:link w:val="PidipaginaCarattere"/>
    <w:uiPriority w:val="99"/>
    <w:unhideWhenUsed/>
    <w:rsid w:val="00071A4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71A4A"/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CF1A76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28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75193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B7794F"/>
    <w:pPr>
      <w:spacing w:after="0" w:line="240" w:lineRule="auto"/>
    </w:pPr>
    <w:rPr>
      <w:rFonts w:eastAsiaTheme="minorEastAsia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B7794F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87F5F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72498A"/>
    <w:pPr>
      <w:ind w:left="720"/>
      <w:contextualSpacing/>
    </w:pPr>
  </w:style>
  <w:style w:type="table" w:styleId="Grigliatabella">
    <w:name w:val="Table Grid"/>
    <w:basedOn w:val="Tabellanormale"/>
    <w:uiPriority w:val="39"/>
    <w:rsid w:val="00E906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071A4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71A4A"/>
  </w:style>
  <w:style w:type="paragraph" w:styleId="Pidipagina">
    <w:name w:val="footer"/>
    <w:basedOn w:val="Normale"/>
    <w:link w:val="PidipaginaCarattere"/>
    <w:uiPriority w:val="99"/>
    <w:unhideWhenUsed/>
    <w:rsid w:val="00071A4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71A4A"/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CF1A76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28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1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ic8dp002@istruzione.it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icsbusnago.edu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bic8dp002@pec.istruzione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718</TotalTime>
  <Pages>3</Pages>
  <Words>568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</dc:creator>
  <cp:lastModifiedBy>Utente</cp:lastModifiedBy>
  <cp:revision>229</cp:revision>
  <cp:lastPrinted>2022-11-02T12:39:00Z</cp:lastPrinted>
  <dcterms:created xsi:type="dcterms:W3CDTF">2022-11-04T17:02:00Z</dcterms:created>
  <dcterms:modified xsi:type="dcterms:W3CDTF">2024-02-15T09:52:00Z</dcterms:modified>
</cp:coreProperties>
</file>